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804" w:tblpY="2508"/>
        <w:tblOverlap w:val="never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66"/>
        <w:gridCol w:w="899"/>
        <w:gridCol w:w="645"/>
        <w:gridCol w:w="645"/>
        <w:gridCol w:w="300"/>
        <w:gridCol w:w="716"/>
        <w:gridCol w:w="690"/>
        <w:gridCol w:w="531"/>
        <w:gridCol w:w="1108"/>
        <w:gridCol w:w="1069"/>
        <w:gridCol w:w="251"/>
        <w:gridCol w:w="986"/>
        <w:gridCol w:w="975"/>
      </w:tblGrid>
      <w:tr w:rsidR="009953A3">
        <w:trPr>
          <w:cantSplit/>
          <w:trHeight w:hRule="exact" w:val="488"/>
        </w:trPr>
        <w:tc>
          <w:tcPr>
            <w:tcW w:w="1469" w:type="dxa"/>
            <w:vAlign w:val="center"/>
          </w:tcPr>
          <w:p w:rsidR="009953A3" w:rsidRDefault="00C87660">
            <w:pPr>
              <w:widowControl/>
              <w:ind w:rightChars="-70" w:right="-14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9953A3" w:rsidRDefault="009953A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953A3" w:rsidRDefault="00C8766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 w:rsidR="009953A3" w:rsidRDefault="009953A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:rsidR="009953A3" w:rsidRDefault="00C8766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690" w:type="dxa"/>
            <w:vAlign w:val="center"/>
          </w:tcPr>
          <w:p w:rsidR="009953A3" w:rsidRDefault="009953A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9953A3" w:rsidRDefault="00C8766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9953A3" w:rsidRDefault="009953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:rsidR="009953A3" w:rsidRDefault="00C87660">
            <w:pPr>
              <w:widowControl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75" w:type="dxa"/>
            <w:vAlign w:val="center"/>
          </w:tcPr>
          <w:p w:rsidR="009953A3" w:rsidRDefault="009953A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953A3">
        <w:trPr>
          <w:cantSplit/>
          <w:trHeight w:hRule="exact" w:val="496"/>
        </w:trPr>
        <w:tc>
          <w:tcPr>
            <w:tcW w:w="1935" w:type="dxa"/>
            <w:gridSpan w:val="2"/>
            <w:vAlign w:val="center"/>
          </w:tcPr>
          <w:p w:rsidR="009953A3" w:rsidRDefault="00C8766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489" w:type="dxa"/>
            <w:gridSpan w:val="4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是否离退休</w:t>
            </w:r>
          </w:p>
        </w:tc>
        <w:tc>
          <w:tcPr>
            <w:tcW w:w="1639" w:type="dxa"/>
            <w:gridSpan w:val="2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61" w:type="dxa"/>
            <w:gridSpan w:val="2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</w:tr>
      <w:tr w:rsidR="009953A3">
        <w:trPr>
          <w:cantSplit/>
          <w:trHeight w:hRule="exact" w:val="577"/>
        </w:trPr>
        <w:tc>
          <w:tcPr>
            <w:tcW w:w="1935" w:type="dxa"/>
            <w:gridSpan w:val="2"/>
            <w:vAlign w:val="center"/>
          </w:tcPr>
          <w:p w:rsidR="009953A3" w:rsidRDefault="00C8766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9" w:type="dxa"/>
            <w:gridSpan w:val="4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639" w:type="dxa"/>
            <w:gridSpan w:val="2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61" w:type="dxa"/>
            <w:gridSpan w:val="2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</w:tr>
      <w:tr w:rsidR="009953A3">
        <w:trPr>
          <w:cantSplit/>
          <w:trHeight w:hRule="exact" w:val="603"/>
        </w:trPr>
        <w:tc>
          <w:tcPr>
            <w:tcW w:w="1935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最高学历（学位）毕业学校</w:t>
            </w:r>
          </w:p>
        </w:tc>
        <w:tc>
          <w:tcPr>
            <w:tcW w:w="2489" w:type="dxa"/>
            <w:gridSpan w:val="4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（学位）专业</w:t>
            </w:r>
          </w:p>
        </w:tc>
        <w:tc>
          <w:tcPr>
            <w:tcW w:w="1639" w:type="dxa"/>
            <w:gridSpan w:val="2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职称等级</w:t>
            </w:r>
          </w:p>
        </w:tc>
        <w:tc>
          <w:tcPr>
            <w:tcW w:w="1961" w:type="dxa"/>
            <w:gridSpan w:val="2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</w:tr>
      <w:tr w:rsidR="009953A3">
        <w:trPr>
          <w:cantSplit/>
          <w:trHeight w:val="584"/>
        </w:trPr>
        <w:tc>
          <w:tcPr>
            <w:tcW w:w="1935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5534" w:type="dxa"/>
            <w:gridSpan w:val="8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</w:t>
            </w:r>
          </w:p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  <w:r>
              <w:rPr>
                <w:rFonts w:hint="eastAsia"/>
                <w:szCs w:val="21"/>
              </w:rPr>
              <w:t>资格</w:t>
            </w:r>
            <w:r>
              <w:rPr>
                <w:rFonts w:hint="eastAsia"/>
                <w:szCs w:val="21"/>
              </w:rPr>
              <w:t>证</w:t>
            </w:r>
          </w:p>
        </w:tc>
        <w:tc>
          <w:tcPr>
            <w:tcW w:w="1961" w:type="dxa"/>
            <w:gridSpan w:val="2"/>
            <w:vAlign w:val="center"/>
          </w:tcPr>
          <w:p w:rsidR="009953A3" w:rsidRDefault="00C8766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□无</w:t>
            </w:r>
          </w:p>
        </w:tc>
      </w:tr>
      <w:tr w:rsidR="009953A3">
        <w:trPr>
          <w:cantSplit/>
          <w:trHeight w:val="1617"/>
        </w:trPr>
        <w:tc>
          <w:tcPr>
            <w:tcW w:w="1935" w:type="dxa"/>
            <w:gridSpan w:val="2"/>
            <w:vAlign w:val="center"/>
          </w:tcPr>
          <w:p w:rsidR="009953A3" w:rsidRDefault="00C87660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  <w:r>
              <w:rPr>
                <w:rFonts w:hint="eastAsia"/>
                <w:sz w:val="21"/>
                <w:szCs w:val="21"/>
              </w:rPr>
              <w:t>要</w:t>
            </w:r>
            <w:r>
              <w:rPr>
                <w:rFonts w:hint="eastAsia"/>
                <w:sz w:val="21"/>
                <w:szCs w:val="21"/>
              </w:rPr>
              <w:t>专业技术</w:t>
            </w:r>
          </w:p>
          <w:p w:rsidR="009953A3" w:rsidRDefault="00C87660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工作经历</w:t>
            </w:r>
          </w:p>
          <w:p w:rsidR="009953A3" w:rsidRDefault="00C87660">
            <w:pPr>
              <w:pStyle w:val="a3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（可另附页）</w:t>
            </w:r>
          </w:p>
        </w:tc>
        <w:tc>
          <w:tcPr>
            <w:tcW w:w="8815" w:type="dxa"/>
            <w:gridSpan w:val="1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9953A3">
        <w:trPr>
          <w:cantSplit/>
          <w:trHeight w:hRule="exact" w:val="538"/>
        </w:trPr>
        <w:tc>
          <w:tcPr>
            <w:tcW w:w="1935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聘任学年学期</w:t>
            </w:r>
          </w:p>
        </w:tc>
        <w:tc>
          <w:tcPr>
            <w:tcW w:w="8815" w:type="dxa"/>
            <w:gridSpan w:val="12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</w:tr>
      <w:tr w:rsidR="009953A3">
        <w:trPr>
          <w:cantSplit/>
          <w:trHeight w:hRule="exact" w:val="350"/>
        </w:trPr>
        <w:tc>
          <w:tcPr>
            <w:tcW w:w="1935" w:type="dxa"/>
            <w:gridSpan w:val="2"/>
            <w:vMerge w:val="restart"/>
            <w:vAlign w:val="center"/>
          </w:tcPr>
          <w:p w:rsidR="009953A3" w:rsidRDefault="00C8766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拟授课情况</w:t>
            </w:r>
          </w:p>
        </w:tc>
        <w:tc>
          <w:tcPr>
            <w:tcW w:w="2189" w:type="dxa"/>
            <w:gridSpan w:val="3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授课班级</w:t>
            </w:r>
          </w:p>
        </w:tc>
        <w:tc>
          <w:tcPr>
            <w:tcW w:w="2237" w:type="dxa"/>
            <w:gridSpan w:val="4"/>
            <w:vAlign w:val="center"/>
          </w:tcPr>
          <w:p w:rsidR="009953A3" w:rsidRDefault="00C8766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讲授课程</w:t>
            </w:r>
          </w:p>
        </w:tc>
        <w:tc>
          <w:tcPr>
            <w:tcW w:w="2177" w:type="dxa"/>
            <w:gridSpan w:val="2"/>
            <w:vAlign w:val="center"/>
          </w:tcPr>
          <w:p w:rsidR="009953A3" w:rsidRDefault="00C8766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212" w:type="dxa"/>
            <w:gridSpan w:val="3"/>
            <w:vAlign w:val="center"/>
          </w:tcPr>
          <w:p w:rsidR="009953A3" w:rsidRDefault="00C8766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班级人数</w:t>
            </w:r>
          </w:p>
        </w:tc>
      </w:tr>
      <w:tr w:rsidR="009953A3">
        <w:trPr>
          <w:cantSplit/>
          <w:trHeight w:hRule="exact" w:val="525"/>
        </w:trPr>
        <w:tc>
          <w:tcPr>
            <w:tcW w:w="1935" w:type="dxa"/>
            <w:gridSpan w:val="2"/>
            <w:vMerge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</w:tr>
      <w:tr w:rsidR="009953A3">
        <w:trPr>
          <w:cantSplit/>
          <w:trHeight w:hRule="exact" w:val="568"/>
        </w:trPr>
        <w:tc>
          <w:tcPr>
            <w:tcW w:w="1935" w:type="dxa"/>
            <w:gridSpan w:val="2"/>
            <w:vMerge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</w:tr>
      <w:tr w:rsidR="009953A3">
        <w:trPr>
          <w:cantSplit/>
          <w:trHeight w:hRule="exact" w:val="554"/>
        </w:trPr>
        <w:tc>
          <w:tcPr>
            <w:tcW w:w="1935" w:type="dxa"/>
            <w:gridSpan w:val="2"/>
            <w:vMerge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9953A3" w:rsidRDefault="009953A3">
            <w:pPr>
              <w:jc w:val="center"/>
              <w:rPr>
                <w:szCs w:val="21"/>
              </w:rPr>
            </w:pPr>
          </w:p>
        </w:tc>
      </w:tr>
      <w:tr w:rsidR="009953A3">
        <w:trPr>
          <w:cantSplit/>
          <w:trHeight w:hRule="exact" w:val="1227"/>
        </w:trPr>
        <w:tc>
          <w:tcPr>
            <w:tcW w:w="1935" w:type="dxa"/>
            <w:gridSpan w:val="2"/>
            <w:vAlign w:val="center"/>
          </w:tcPr>
          <w:p w:rsidR="009953A3" w:rsidRDefault="00C8766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本人签名确认</w:t>
            </w:r>
          </w:p>
        </w:tc>
        <w:tc>
          <w:tcPr>
            <w:tcW w:w="8815" w:type="dxa"/>
            <w:gridSpan w:val="12"/>
          </w:tcPr>
          <w:p w:rsidR="009953A3" w:rsidRDefault="00C87660" w:rsidP="009C0517">
            <w:pPr>
              <w:spacing w:beforeLines="30" w:before="93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本人承诺以上内容及所附其他材料的真实性，如有虚假，由此引发的一切后果有本人承担。</w:t>
            </w:r>
          </w:p>
          <w:p w:rsidR="009953A3" w:rsidRDefault="00C87660" w:rsidP="009C0517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953A3">
        <w:trPr>
          <w:cantSplit/>
          <w:trHeight w:hRule="exact" w:val="1296"/>
        </w:trPr>
        <w:tc>
          <w:tcPr>
            <w:tcW w:w="1935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8815" w:type="dxa"/>
            <w:gridSpan w:val="12"/>
          </w:tcPr>
          <w:p w:rsidR="009953A3" w:rsidRDefault="009953A3">
            <w:pPr>
              <w:jc w:val="center"/>
              <w:rPr>
                <w:szCs w:val="21"/>
              </w:rPr>
            </w:pPr>
          </w:p>
          <w:p w:rsidR="009953A3" w:rsidRDefault="009953A3">
            <w:pPr>
              <w:jc w:val="center"/>
              <w:rPr>
                <w:szCs w:val="21"/>
              </w:rPr>
            </w:pPr>
          </w:p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签字：</w:t>
            </w:r>
          </w:p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953A3">
        <w:trPr>
          <w:cantSplit/>
          <w:trHeight w:hRule="exact" w:val="1302"/>
        </w:trPr>
        <w:tc>
          <w:tcPr>
            <w:tcW w:w="1935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8815" w:type="dxa"/>
            <w:gridSpan w:val="12"/>
          </w:tcPr>
          <w:p w:rsidR="009953A3" w:rsidRDefault="009953A3">
            <w:pPr>
              <w:jc w:val="center"/>
              <w:rPr>
                <w:szCs w:val="21"/>
              </w:rPr>
            </w:pPr>
          </w:p>
          <w:p w:rsidR="009953A3" w:rsidRDefault="009953A3">
            <w:pPr>
              <w:jc w:val="center"/>
              <w:rPr>
                <w:szCs w:val="21"/>
              </w:rPr>
            </w:pPr>
          </w:p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签字：</w:t>
            </w:r>
          </w:p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953A3">
        <w:trPr>
          <w:cantSplit/>
          <w:trHeight w:hRule="exact" w:val="1356"/>
        </w:trPr>
        <w:tc>
          <w:tcPr>
            <w:tcW w:w="1935" w:type="dxa"/>
            <w:gridSpan w:val="2"/>
            <w:vAlign w:val="center"/>
          </w:tcPr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人事处意见</w:t>
            </w:r>
          </w:p>
        </w:tc>
        <w:tc>
          <w:tcPr>
            <w:tcW w:w="8815" w:type="dxa"/>
            <w:gridSpan w:val="12"/>
          </w:tcPr>
          <w:p w:rsidR="009953A3" w:rsidRDefault="009953A3">
            <w:pPr>
              <w:jc w:val="center"/>
              <w:rPr>
                <w:szCs w:val="21"/>
              </w:rPr>
            </w:pPr>
          </w:p>
          <w:p w:rsidR="009953A3" w:rsidRDefault="009953A3">
            <w:pPr>
              <w:jc w:val="center"/>
              <w:rPr>
                <w:szCs w:val="21"/>
              </w:rPr>
            </w:pPr>
          </w:p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953A3" w:rsidRDefault="00C8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953A3" w:rsidRDefault="00C87660" w:rsidP="009C0517">
      <w:pPr>
        <w:spacing w:beforeLines="50" w:before="156" w:afterLines="100" w:after="312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-122555</wp:posOffset>
                </wp:positionH>
                <wp:positionV relativeFrom="page">
                  <wp:posOffset>257175</wp:posOffset>
                </wp:positionV>
                <wp:extent cx="4267200" cy="296545"/>
                <wp:effectExtent l="0" t="0" r="0" b="8255"/>
                <wp:wrapTight wrapText="bothSides">
                  <wp:wrapPolygon edited="0">
                    <wp:start x="0" y="0"/>
                    <wp:lineTo x="0" y="20120"/>
                    <wp:lineTo x="21504" y="20120"/>
                    <wp:lineTo x="21504" y="0"/>
                    <wp:lineTo x="0" y="0"/>
                  </wp:wrapPolygon>
                </wp:wrapTight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9953A3" w:rsidRDefault="00C87660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教师类型：校外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兼课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校外兼职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.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  <w:bdr w:val="single" w:sz="4" w:space="0" w:color="auto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9.65pt;margin-top:20.25pt;height:23.35pt;width:336pt;mso-position-vertical-relative:page;mso-wrap-distance-left:9pt;mso-wrap-distance-right:9pt;z-index:-251658240;mso-width-relative:page;mso-height-relative:page;" fillcolor="#FFFFFF" filled="t" stroked="f" coordsize="21600,21600" wrapcoords="0 0 0 20120 21504 20120 21504 0 0 0" o:gfxdata="UEsDBAoAAAAAAIdO4kAAAAAAAAAAAAAAAAAEAAAAZHJzL1BLAwQUAAAACACHTuJA5Rsmx9cAAAAI&#10;AQAADwAAAGRycy9kb3ducmV2LnhtbE2PwWrDMBBE74X+g9hCLyWRY2I5dSwHWmjpNWk+YG1tbBNr&#10;ZSwlTv6+6qk9DjPMvCl3NzuIK02+d6xhtUxAEDfO9NxqOH5/LDYgfEA2ODgmDXfysKseH0osjJt5&#10;T9dDaEUsYV+ghi6EsZDSNx1Z9Es3Ekfv5CaLIcqplWbCOZbbQaZJoqTFnuNChyO9d9ScDxer4fQ1&#10;v2Svc/0Zjvl+rd6wz2t31/r5aZVsQQS6hb8w/OJHdKgiU+0ubLwYNCyySB40rJMMRPSVUimIWsMm&#10;T0FWpfx/oPoBUEsDBBQAAAAIAIdO4kAW5YSVrAEAADIDAAAOAAAAZHJzL2Uyb0RvYy54bWytUk1u&#10;EzEU3iNxB8t7MumoCXSUSSWowgYBUssBHI89Y8n2s57dzOQCcANWbNhzrpyDZydNod0hZuHx+/Hn&#10;932fV9eTs2ynMBrwLb+YzTlTXkJnfN/yL3ebV284i0n4TljwquV7Ffn1+uWL1RgaVcMAtlPICMTH&#10;ZgwtH1IKTVVFOSgn4gyC8lTUgE4kCrGvOhQjoTtb1fP5shoBu4AgVYyUvTkW+brga61k+qR1VInZ&#10;ltNsqaxY1m1eq/VKND2KMBh5GkP8wxROGE+XnqFuRBLsHs0zKGckQgSdZhJcBVobqQoHYnMxf8Lm&#10;dhBBFS4kTgxnmeL/g5Ufd5+Rma7lNWdeOLLo8P3b4cevw8+vrM7yjCE21HUbqC9Nb2Eimx/ykZKZ&#10;9aTR5T/xYVQnofdncdWUmKTkZb18TY5xJqlWXy0Xl4sMUz2eDhjTewWO5U3Lkcwrmordh5iOrQ8t&#10;+bII1nQbY20JsN++s8h2gozelO+E/leb9Wxs+dWiXhRkD/n8Edp6GiaTPZLKuzRtp5MCW+j2JMB9&#10;QNMPNFyRoLSTMYXF6RFl5/+MC+jjU1/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UbJsfXAAAA&#10;CAEAAA8AAAAAAAAAAQAgAAAAIgAAAGRycy9kb3ducmV2LnhtbFBLAQIUABQAAAAIAIdO4kAW5YSV&#10;rAEAADIDAAAOAAAAAAAAAAEAIAAAACY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210" w:hanging="210" w:hangingChars="10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教师类型：校外</w:t>
                      </w:r>
                      <w:r>
                        <w:rPr>
                          <w:rFonts w:hint="eastAsia" w:ascii="黑体" w:eastAsia="黑体"/>
                          <w:szCs w:val="21"/>
                        </w:rPr>
                        <w:t>兼课</w:t>
                      </w:r>
                      <w:r>
                        <w:rPr>
                          <w:rFonts w:hint="eastAsia" w:ascii="黑体" w:eastAsia="黑体"/>
                          <w:szCs w:val="21"/>
                          <w:bdr w:val="single" w:color="auto" w:sz="4" w:space="0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szCs w:val="21"/>
                        </w:rPr>
                        <w:t xml:space="preserve"> 校外兼职 </w:t>
                      </w:r>
                      <w:r>
                        <w:rPr>
                          <w:rFonts w:hint="eastAsia" w:ascii="黑体" w:eastAsia="黑体"/>
                          <w:szCs w:val="21"/>
                          <w:bdr w:val="single" w:color="auto" w:sz="4" w:space="0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szCs w:val="21"/>
                        </w:rPr>
                        <w:t xml:space="preserve">  .  </w:t>
                      </w:r>
                      <w:r>
                        <w:rPr>
                          <w:rFonts w:hint="eastAsia" w:ascii="黑体" w:eastAsia="黑体"/>
                          <w:szCs w:val="21"/>
                          <w:bdr w:val="single" w:color="auto" w:sz="4" w:space="0"/>
                        </w:rPr>
                        <w:t xml:space="preserve">  </w:t>
                      </w:r>
                      <w:r>
                        <w:rPr>
                          <w:rFonts w:hint="eastAsia" w:ascii="黑体" w:eastAsia="黑体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szCs w:val="21"/>
                          <w:bdr w:val="single" w:color="auto" w:sz="4" w:space="0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464185</wp:posOffset>
                </wp:positionV>
                <wp:extent cx="2303780" cy="34607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9953A3" w:rsidRDefault="00C87660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" o:spid="_x0000_s1026" o:spt="202" type="#_x0000_t202" style="position:absolute;left:0pt;margin-left:3.7pt;margin-top:36.55pt;height:27.25pt;width:181.4pt;z-index:251659264;mso-width-relative:page;mso-height-relative:page;" filled="f" stroked="f" coordsize="21600,21600" o:gfxdata="UEsDBAoAAAAAAIdO4kAAAAAAAAAAAAAAAAAEAAAAZHJzL1BLAwQUAAAACACHTuJA9p1q5tYAAAAI&#10;AQAADwAAAGRycy9kb3ducmV2LnhtbE2PwU7DMAyG70h7h8iTuLGk3VihNN0BxBXE2CbtljVeW9E4&#10;VZOt5e0xJzhZ1v/p9+diM7lOXHEIrScNyUKBQKq8banWsPt8vXsAEaIhazpPqOEbA2zK2U1hcutH&#10;+sDrNtaCSyjkRkMTY59LGaoGnQkL3yNxdvaDM5HXoZZ2MCOXu06mSq2lMy3xhcb0+Nxg9bW9OA37&#10;t/PxsFLv9Yu770c/KUnuUWp9O0/UE4iIU/yD4Vef1aFkp5O/kA2i05CtGOSxTEBwvMxUCuLEXJqt&#10;QZaF/P9A+QNQSwMEFAAAAAgAh07iQBGLs+6WAQAACQMAAA4AAABkcnMvZTJvRG9jLnhtbK1SO04D&#10;MRDtkbiD5Z7skhA+q2yQEIIGARJwAMdrZy3ZHss22c0F4AZUNPScK+dg7ISAoEM0/sw8v5n3xpPT&#10;3miyED4osDXdH5SUCMuhUXZe04f7i71jSkJktmEarKjpUgR6Ot3dmXSuEkNoQTfCEySxoepcTdsY&#10;XVUUgbfCsDAAJywmJXjDIl79vGg865Dd6GJYlodFB75xHrgIAaPn6ySdZn4pBY83UgYRia4p9hbz&#10;6vM6S2sxnbBq7plrFd+0wf7QhWHKYtEt1TmLjDx69YvKKO4hgIwDDqYAKRUXWQOq2S9/qLlrmRNZ&#10;C5oT3Nam8H+0/Hpx64lqcHaUWGZwRKuX59Xr++rtiYySPZ0LFaLuHOJifwZ9gm7iAYNJdS+9STvq&#10;IZhHo5dbc0UfCcfgcFSOjo4xxTE3Ojgsj8aJpvh67XyIlwIMSYeaehxe9pQtrkJcQz8hqZiFC6U1&#10;xlmlLelqejIejvODbQbJtcUaScO613SK/azfCJhBs0Rdj86reYs1s7IMR79zc5u/kQb6/Z5Jv37w&#10;9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2nWrm1gAAAAgBAAAPAAAAAAAAAAEAIAAAACIAAABk&#10;cnMvZG93bnJldi54bWxQSwECFAAUAAAACACHTuJAEYuz7pYBAAAJ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学院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南宁学院</w:t>
      </w:r>
      <w:r>
        <w:rPr>
          <w:rFonts w:hint="eastAsia"/>
          <w:b/>
          <w:sz w:val="36"/>
          <w:szCs w:val="36"/>
        </w:rPr>
        <w:t>外聘教师登记表</w:t>
      </w:r>
    </w:p>
    <w:p w:rsidR="009953A3" w:rsidRDefault="009953A3">
      <w:pPr>
        <w:jc w:val="left"/>
        <w:rPr>
          <w:szCs w:val="21"/>
        </w:rPr>
      </w:pPr>
    </w:p>
    <w:p w:rsidR="009953A3" w:rsidRDefault="00C87660" w:rsidP="009C0517">
      <w:pPr>
        <w:ind w:rightChars="-409" w:right="-859"/>
        <w:rPr>
          <w:rFonts w:eastAsia="宋体"/>
        </w:rPr>
      </w:pPr>
      <w:bookmarkStart w:id="0" w:name="_GoBack"/>
      <w:bookmarkEnd w:id="0"/>
      <w:r>
        <w:rPr>
          <w:rFonts w:hint="eastAsia"/>
          <w:szCs w:val="21"/>
        </w:rPr>
        <w:t>注：本表由开课单位提供，外聘教师本人填写，并提交相关材料（含</w:t>
      </w:r>
      <w:r>
        <w:rPr>
          <w:rFonts w:hint="eastAsia"/>
        </w:rPr>
        <w:t>学历证、学位证、身份证、教师资格证</w:t>
      </w:r>
      <w:r>
        <w:rPr>
          <w:rFonts w:hint="eastAsia"/>
        </w:rPr>
        <w:t>(</w:t>
      </w:r>
      <w:r>
        <w:rPr>
          <w:rFonts w:hint="eastAsia"/>
        </w:rPr>
        <w:t>非高校教师可不做必备要求</w:t>
      </w:r>
      <w:r>
        <w:rPr>
          <w:rFonts w:hint="eastAsia"/>
        </w:rPr>
        <w:t>)</w:t>
      </w:r>
      <w:r>
        <w:rPr>
          <w:rFonts w:hint="eastAsia"/>
        </w:rPr>
        <w:t>、专业技术职称、职业资格证、业务进修结业证等证件的原件和复印件具有代表性的获奖证书、教研科研论文等资料的复印件等）。</w:t>
      </w:r>
    </w:p>
    <w:sectPr w:rsidR="00995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60" w:rsidRDefault="00C87660">
      <w:r>
        <w:separator/>
      </w:r>
    </w:p>
  </w:endnote>
  <w:endnote w:type="continuationSeparator" w:id="0">
    <w:p w:rsidR="00C87660" w:rsidRDefault="00C8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A3" w:rsidRDefault="00C8766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9953A3" w:rsidRDefault="009953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A3" w:rsidRDefault="009953A3">
    <w:pPr>
      <w:pStyle w:val="a4"/>
      <w:framePr w:wrap="around" w:vAnchor="text" w:hAnchor="margin" w:xAlign="center" w:y="1"/>
      <w:rPr>
        <w:rStyle w:val="a6"/>
      </w:rPr>
    </w:pPr>
  </w:p>
  <w:p w:rsidR="009953A3" w:rsidRDefault="009953A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A3" w:rsidRDefault="009953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60" w:rsidRDefault="00C87660">
      <w:r>
        <w:separator/>
      </w:r>
    </w:p>
  </w:footnote>
  <w:footnote w:type="continuationSeparator" w:id="0">
    <w:p w:rsidR="00C87660" w:rsidRDefault="00C87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A3" w:rsidRDefault="009953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A3" w:rsidRDefault="009953A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A3" w:rsidRDefault="009953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6631E"/>
    <w:rsid w:val="009953A3"/>
    <w:rsid w:val="009C0517"/>
    <w:rsid w:val="00C87660"/>
    <w:rsid w:val="0C36631E"/>
    <w:rsid w:val="1B0F0969"/>
    <w:rsid w:val="5E3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2017-12-22T03:56:00Z</cp:lastPrinted>
  <dcterms:created xsi:type="dcterms:W3CDTF">2017-12-22T03:40:00Z</dcterms:created>
  <dcterms:modified xsi:type="dcterms:W3CDTF">2018-08-29T04:23:00Z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