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theme="majorEastAsia"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line="300" w:lineRule="auto"/>
        <w:rPr>
          <w:rFonts w:ascii="黑体" w:hAnsi="黑体" w:eastAsia="黑体" w:cstheme="majorEastAsia"/>
          <w:sz w:val="32"/>
          <w:szCs w:val="32"/>
        </w:rPr>
      </w:pPr>
    </w:p>
    <w:p>
      <w:pPr>
        <w:spacing w:line="300" w:lineRule="auto"/>
        <w:jc w:val="center"/>
        <w:rPr>
          <w:rFonts w:ascii="仿宋_GB2312" w:eastAsia="仿宋_GB2312"/>
          <w:bCs/>
          <w:color w:val="000000"/>
          <w:sz w:val="36"/>
        </w:rPr>
      </w:pPr>
      <w:r>
        <w:rPr>
          <w:rFonts w:hint="eastAsia" w:ascii="方正小标宋简体" w:eastAsia="方正小标宋简体"/>
          <w:sz w:val="36"/>
        </w:rPr>
        <w:t>南宁学院科研项目终止实施申请表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417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批准项目经费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已用经费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已完成研究成果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未完成任务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原执行年限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至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延期起止时间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至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申请终止日期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申请终止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实施原因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1260" w:rightChars="6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负责人签字（部门公章）：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月  日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产学研处意见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1260" w:rightChars="6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负责人签字（部门公章）：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717"/>
    <w:rsid w:val="00000207"/>
    <w:rsid w:val="00016DD6"/>
    <w:rsid w:val="000A10B7"/>
    <w:rsid w:val="00136963"/>
    <w:rsid w:val="002035A6"/>
    <w:rsid w:val="00213E15"/>
    <w:rsid w:val="002267E9"/>
    <w:rsid w:val="00236D35"/>
    <w:rsid w:val="00257000"/>
    <w:rsid w:val="002A3A28"/>
    <w:rsid w:val="002F19D3"/>
    <w:rsid w:val="00373408"/>
    <w:rsid w:val="00373576"/>
    <w:rsid w:val="003D070C"/>
    <w:rsid w:val="00463AFB"/>
    <w:rsid w:val="00473B84"/>
    <w:rsid w:val="0048354C"/>
    <w:rsid w:val="004B42FA"/>
    <w:rsid w:val="004B6EE7"/>
    <w:rsid w:val="00573C1F"/>
    <w:rsid w:val="00576373"/>
    <w:rsid w:val="005913B4"/>
    <w:rsid w:val="0060348D"/>
    <w:rsid w:val="006154CD"/>
    <w:rsid w:val="0062688D"/>
    <w:rsid w:val="00687034"/>
    <w:rsid w:val="006B1ACB"/>
    <w:rsid w:val="007322E3"/>
    <w:rsid w:val="007465CE"/>
    <w:rsid w:val="00771A4D"/>
    <w:rsid w:val="007B6D64"/>
    <w:rsid w:val="007F2459"/>
    <w:rsid w:val="007F30DA"/>
    <w:rsid w:val="008702D0"/>
    <w:rsid w:val="008D5F83"/>
    <w:rsid w:val="00903A63"/>
    <w:rsid w:val="00907968"/>
    <w:rsid w:val="00915710"/>
    <w:rsid w:val="00936073"/>
    <w:rsid w:val="009A76B0"/>
    <w:rsid w:val="009D0D72"/>
    <w:rsid w:val="009E2822"/>
    <w:rsid w:val="00A60AC0"/>
    <w:rsid w:val="00A63474"/>
    <w:rsid w:val="00A63475"/>
    <w:rsid w:val="00AE719F"/>
    <w:rsid w:val="00B53478"/>
    <w:rsid w:val="00B55167"/>
    <w:rsid w:val="00B92A61"/>
    <w:rsid w:val="00B97C52"/>
    <w:rsid w:val="00B97CFC"/>
    <w:rsid w:val="00BE1102"/>
    <w:rsid w:val="00BF67AD"/>
    <w:rsid w:val="00CC54C1"/>
    <w:rsid w:val="00D03DF7"/>
    <w:rsid w:val="00D06AAC"/>
    <w:rsid w:val="00D54064"/>
    <w:rsid w:val="00D62717"/>
    <w:rsid w:val="00DE0698"/>
    <w:rsid w:val="00E72B01"/>
    <w:rsid w:val="00E7452E"/>
    <w:rsid w:val="00EB537B"/>
    <w:rsid w:val="00F02C62"/>
    <w:rsid w:val="00FA0CB3"/>
    <w:rsid w:val="10D73407"/>
    <w:rsid w:val="43AF44AC"/>
    <w:rsid w:val="518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323</Characters>
  <Lines>2</Lines>
  <Paragraphs>1</Paragraphs>
  <TotalTime>201</TotalTime>
  <ScaleCrop>false</ScaleCrop>
  <LinksUpToDate>false</LinksUpToDate>
  <CharactersWithSpaces>378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2015-04-08T03:17:00Z</dcterms:created>
  <dc:creator>User</dc:creator>
  <cp:lastModifiedBy>未雪</cp:lastModifiedBy>
  <cp:lastPrinted>2017-10-30T00:17:00Z</cp:lastPrinted>
  <dcterms:modified xsi:type="dcterms:W3CDTF">2019-04-03T09:04:09Z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