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 w:eastAsia="宋体"/>
          <w:sz w:val="36"/>
          <w:szCs w:val="48"/>
        </w:rPr>
      </w:pPr>
      <w:r>
        <w:rPr>
          <w:rFonts w:ascii="宋体" w:hAnsi="宋体" w:eastAsia="宋体"/>
          <w:sz w:val="36"/>
          <w:szCs w:val="48"/>
        </w:rPr>
        <w:t>2018</w:t>
      </w:r>
      <w:r>
        <w:rPr>
          <w:rFonts w:hint="eastAsia" w:ascii="宋体" w:hAnsi="宋体" w:eastAsia="宋体"/>
          <w:sz w:val="36"/>
          <w:szCs w:val="48"/>
        </w:rPr>
        <w:t>届毕业生教材结算退费失败名单</w:t>
      </w:r>
    </w:p>
    <w:tbl>
      <w:tblPr>
        <w:tblStyle w:val="9"/>
        <w:tblW w:w="822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23"/>
        <w:gridCol w:w="2156"/>
        <w:gridCol w:w="283"/>
        <w:gridCol w:w="1418"/>
        <w:gridCol w:w="99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20140311110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邓达利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14工管本1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20150507039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15广告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20140216117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黄立迎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14计科本1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20150310014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曾传正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15经管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20140408068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吕辰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14交通本2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20150310019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15经管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20140408099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磨颂煜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14交通本2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20150404034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李干聪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15汽营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20140802176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黄政基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14土木本1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20150405033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15汽运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20140802090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冯少华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14土木本5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20150506095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符仕荣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15室内1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20140802235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韦少琦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14土木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本</w:t>
            </w:r>
            <w:r>
              <w:rPr>
                <w:rFonts w:ascii="宋体" w:hAnsi="宋体" w:eastAsia="宋体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20150506027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孙万宜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15室内4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20140802280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刘宏恺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14土木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本</w:t>
            </w:r>
            <w:r>
              <w:rPr>
                <w:rFonts w:ascii="宋体" w:hAnsi="宋体" w:eastAsia="宋体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20150111001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15造价1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spacing w:line="600" w:lineRule="exact"/>
        <w:jc w:val="center"/>
        <w:rPr>
          <w:rFonts w:ascii="宋体" w:hAnsi="宋体" w:eastAsia="宋体"/>
          <w:sz w:val="36"/>
          <w:szCs w:val="48"/>
        </w:rPr>
      </w:pPr>
      <w:r>
        <w:rPr>
          <w:rFonts w:ascii="宋体" w:hAnsi="宋体" w:eastAsia="宋体"/>
          <w:sz w:val="36"/>
          <w:szCs w:val="48"/>
        </w:rPr>
        <w:t>2019</w:t>
      </w:r>
      <w:r>
        <w:rPr>
          <w:rFonts w:hint="eastAsia" w:ascii="宋体" w:hAnsi="宋体" w:eastAsia="宋体"/>
          <w:sz w:val="36"/>
          <w:szCs w:val="48"/>
        </w:rPr>
        <w:t>届毕业生教材结算退费失败名单</w:t>
      </w:r>
    </w:p>
    <w:tbl>
      <w:tblPr>
        <w:tblStyle w:val="9"/>
        <w:tblW w:w="924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60"/>
        <w:gridCol w:w="1840"/>
        <w:gridCol w:w="260"/>
        <w:gridCol w:w="1540"/>
        <w:gridCol w:w="86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20151002113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孔钰杰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15计科(会审)本3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黎金燕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20130311056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叶文柳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20140311115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陶文美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罗小婉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李思磊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李惠婷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蒙虹宇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卢灿麟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吴俊玉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张倬宁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蓝宇双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吕立健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韦健龙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商昌益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史嘉玮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邱雅芬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陆艳萍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王思群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黎嘉敏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陈超静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李志强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杨锦连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李金兰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周靖萍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黄燕玲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蔡远淇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曹德强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梁婷婷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李冠蓉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陈小媚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施冬春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曾玲玲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彭美琼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苏升裕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冼虹伶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庞松龙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姚积应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马文宇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臧小弟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全宣洁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杜丽梅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甘丽敏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肖梦函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辛俊杰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赖义威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周声达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朱其凤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韦秀满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罗钧宁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莫福成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陆秋婷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吴小珍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王斐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陶纪萍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韦金红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宁川倪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蒙伟仁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苏银静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蒋小丹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张铭才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何伟燕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陆德华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黄春玉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杨少兰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王已胜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莫崇露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黄珊珊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张启正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卢娟娟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黄民警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于凤兰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刘远洁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侯薇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覃忠幸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王继洁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杨来迎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张捷兰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20150313155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15市场本1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全业萍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20150313075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黄义财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15市场本4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陈孔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20150313104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15市场本4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邓雅文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20150704009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秦云萍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15财务本2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黄永媛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20150704034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佘星晨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15财务本2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吴菲萍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20150704169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何荣政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15财务本2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邱建熹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20150704214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15财务本2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李从民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20150704104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郭炎秋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15财务本3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屈海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20150704152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谢玉兰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15财务本4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周福星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20150701254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滕鑫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20150701493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韦金娟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赵菲虹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20150701051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温春凤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20150701125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蒋思慧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王远琼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20150701412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卢称花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20150701016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王凤蝶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王家然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20150701179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刘欢郦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吕小丽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20150701031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陈凤丹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罗小庆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20150701152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李郁芳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钟天凯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20150701242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袁振秀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李利君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20150701322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邓肖肖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莫永发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20150701414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梁嘉静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覃晓斌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20150701139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20150701323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龙曼莉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韦佳佳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20150701008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刘敏惠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20150701403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黄秀敏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刘蓉蓉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20150802226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蒋竞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20150701077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韦雪媛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庞仙丽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20150701538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冯天华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15会计学本专升本11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赖炎灵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20150115169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陈业其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15电气工程本1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20150115057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秦志斌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15电气工程本3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杨舒月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20150115117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吴宗宁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15电气工程本3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20150115217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覃硕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15电气工程本3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20150115144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蒙炎进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15电气工程本4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黄媛英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20150119036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杨丽燊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15质管本1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莫运龙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20150119061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韦坤美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15质管本1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朱凤康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20150119172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凌坤萍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15质管本2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卢易秋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20150119174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李邦军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15质管本2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20150119021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15质管本3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文芳艳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20150119067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彭文娟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15质管本3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舒辉荣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20150408068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吴容兴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15交通本1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韦荔宾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20150802174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陆承金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15土木本1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李海祥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20150802239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15土木本2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20150311087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黄萍萍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20150802294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黄高翔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15土木本2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苏丽萍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20150802042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彭期玉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15土木本3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梁远峰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20150802130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汪洪民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15土木本6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20150216089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林業棋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15计科本1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谢柳芝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20150216002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15计科本2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陆炳志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20150216083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丘虎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15计科本2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冯凤萍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20150216138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冉雲天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15计科本2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池国瑜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20150216073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15计科本3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李金生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20150213090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李定阳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15计科4G本2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伍玉娟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20150217063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戴玉柱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15物联本2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20150311199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零丽粉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20150217118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黄梅登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15物联本3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梁檬心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20150217123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石宝楠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15物联本3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韦雯馨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20150512086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杨艳燕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黄蒙蒙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20150512019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张泓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杨崇玉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20150512059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莫千锋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吴红丽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20150512115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曾玉凤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岑木兰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20150512016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许艳娥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陶雪兰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20150512076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梁昌瑞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罗万明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20150512100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滕美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李凡游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20150512108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苏静敏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李佳凌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20150512140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15工艺本4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李集龙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20150311261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李大霞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15工管本4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tbl>
      <w:tblPr>
        <w:tblStyle w:val="9"/>
        <w:tblW w:w="75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60"/>
        <w:gridCol w:w="1220"/>
        <w:gridCol w:w="340"/>
        <w:gridCol w:w="1540"/>
        <w:gridCol w:w="860"/>
        <w:gridCol w:w="1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20160301078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何彩红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16工企专2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20160406029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罗彩翠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16物流专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20150305013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韦锦杰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16市场专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20160406032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叶羽西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16物流专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20160305017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吴春玲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16市场专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20160406045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禤祈行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16物流专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20160305042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陈彩燊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16市场专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20160406049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黄雪梅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16物流专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20160305052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苏瑞民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16市场专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20160109006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李旭彪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16建筑专1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20160309009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16会计专2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20160109073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方春茴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16建筑专2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20160112019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罗永金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16畜牧专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20160201056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王海雄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16计应专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20160101004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莫家铭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16电气专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20160507015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炉葳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16广告专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20160309018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唐海尧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16城运专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20160507037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张世丹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16广告专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20160407014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李睿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16城运专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20160514007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16室内专1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20160407033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张书豪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16城运专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20160514013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黄乙格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16室内专1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20160411025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薛柏文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16汽运专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20160514083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唐誉心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16室内专1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20160411036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吕卓龙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16汽运专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20160514028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苏宝欣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16室内专2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朗太書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朗太書体">
    <w:panose1 w:val="02000009000000000000"/>
    <w:charset w:val="80"/>
    <w:family w:val="auto"/>
    <w:pitch w:val="default"/>
    <w:sig w:usb0="800002A3" w:usb1="38C7ECF8" w:usb2="00000016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3F"/>
    <w:rsid w:val="00001783"/>
    <w:rsid w:val="00002D20"/>
    <w:rsid w:val="00025C22"/>
    <w:rsid w:val="000308C8"/>
    <w:rsid w:val="000372FA"/>
    <w:rsid w:val="00041798"/>
    <w:rsid w:val="00047AD3"/>
    <w:rsid w:val="00056186"/>
    <w:rsid w:val="0006152A"/>
    <w:rsid w:val="000658A3"/>
    <w:rsid w:val="00066A98"/>
    <w:rsid w:val="000711A7"/>
    <w:rsid w:val="0007434F"/>
    <w:rsid w:val="000A170A"/>
    <w:rsid w:val="000A2A9F"/>
    <w:rsid w:val="000A4F0D"/>
    <w:rsid w:val="000A76BC"/>
    <w:rsid w:val="000B5F50"/>
    <w:rsid w:val="000C5089"/>
    <w:rsid w:val="000D41BF"/>
    <w:rsid w:val="000E420D"/>
    <w:rsid w:val="000E6B61"/>
    <w:rsid w:val="000E79BD"/>
    <w:rsid w:val="000F1262"/>
    <w:rsid w:val="000F164D"/>
    <w:rsid w:val="000F1876"/>
    <w:rsid w:val="000F3E21"/>
    <w:rsid w:val="00101CCF"/>
    <w:rsid w:val="001040CE"/>
    <w:rsid w:val="0011323A"/>
    <w:rsid w:val="001159A0"/>
    <w:rsid w:val="00121A59"/>
    <w:rsid w:val="00122988"/>
    <w:rsid w:val="00125031"/>
    <w:rsid w:val="0012597A"/>
    <w:rsid w:val="00142438"/>
    <w:rsid w:val="001437D9"/>
    <w:rsid w:val="00145D23"/>
    <w:rsid w:val="0015055E"/>
    <w:rsid w:val="00153BAC"/>
    <w:rsid w:val="00154073"/>
    <w:rsid w:val="001560A7"/>
    <w:rsid w:val="00171DEC"/>
    <w:rsid w:val="00173051"/>
    <w:rsid w:val="001734AC"/>
    <w:rsid w:val="001802FF"/>
    <w:rsid w:val="001837F3"/>
    <w:rsid w:val="00191D95"/>
    <w:rsid w:val="0019392F"/>
    <w:rsid w:val="001A1E99"/>
    <w:rsid w:val="001A5C8A"/>
    <w:rsid w:val="001B4D4D"/>
    <w:rsid w:val="001B7B10"/>
    <w:rsid w:val="001D4D91"/>
    <w:rsid w:val="001E1F10"/>
    <w:rsid w:val="001E6A78"/>
    <w:rsid w:val="001F062D"/>
    <w:rsid w:val="0020114C"/>
    <w:rsid w:val="002133DC"/>
    <w:rsid w:val="002355BC"/>
    <w:rsid w:val="00252BFC"/>
    <w:rsid w:val="00254634"/>
    <w:rsid w:val="00254851"/>
    <w:rsid w:val="002571AE"/>
    <w:rsid w:val="0028273D"/>
    <w:rsid w:val="0029688B"/>
    <w:rsid w:val="00297938"/>
    <w:rsid w:val="002B437B"/>
    <w:rsid w:val="002B4A97"/>
    <w:rsid w:val="002C3BAC"/>
    <w:rsid w:val="002D2693"/>
    <w:rsid w:val="002D3958"/>
    <w:rsid w:val="002F32E1"/>
    <w:rsid w:val="0030355E"/>
    <w:rsid w:val="00304338"/>
    <w:rsid w:val="0030604E"/>
    <w:rsid w:val="00306F12"/>
    <w:rsid w:val="00313777"/>
    <w:rsid w:val="003167A0"/>
    <w:rsid w:val="00317285"/>
    <w:rsid w:val="00323853"/>
    <w:rsid w:val="00333785"/>
    <w:rsid w:val="00337718"/>
    <w:rsid w:val="0033780A"/>
    <w:rsid w:val="00350451"/>
    <w:rsid w:val="00356F9D"/>
    <w:rsid w:val="0036059C"/>
    <w:rsid w:val="00361E22"/>
    <w:rsid w:val="003627D9"/>
    <w:rsid w:val="003675C9"/>
    <w:rsid w:val="003838E0"/>
    <w:rsid w:val="00390E07"/>
    <w:rsid w:val="00396ED4"/>
    <w:rsid w:val="003A3ADD"/>
    <w:rsid w:val="003A485F"/>
    <w:rsid w:val="003A4EAC"/>
    <w:rsid w:val="003B0591"/>
    <w:rsid w:val="003B1FA6"/>
    <w:rsid w:val="003B6754"/>
    <w:rsid w:val="003C5DFF"/>
    <w:rsid w:val="003C6839"/>
    <w:rsid w:val="003D1D83"/>
    <w:rsid w:val="003D7AA7"/>
    <w:rsid w:val="003E1A09"/>
    <w:rsid w:val="003E240C"/>
    <w:rsid w:val="003E74A3"/>
    <w:rsid w:val="003F08B1"/>
    <w:rsid w:val="00412ADA"/>
    <w:rsid w:val="00422E98"/>
    <w:rsid w:val="00424724"/>
    <w:rsid w:val="00424BFA"/>
    <w:rsid w:val="00426715"/>
    <w:rsid w:val="00445982"/>
    <w:rsid w:val="00445CC9"/>
    <w:rsid w:val="0045442C"/>
    <w:rsid w:val="004563FF"/>
    <w:rsid w:val="00460088"/>
    <w:rsid w:val="0046094F"/>
    <w:rsid w:val="00474A0F"/>
    <w:rsid w:val="00477009"/>
    <w:rsid w:val="00486E58"/>
    <w:rsid w:val="004A011A"/>
    <w:rsid w:val="004A2BF7"/>
    <w:rsid w:val="004A7452"/>
    <w:rsid w:val="004A7FC1"/>
    <w:rsid w:val="004B48DE"/>
    <w:rsid w:val="004B597D"/>
    <w:rsid w:val="004C1719"/>
    <w:rsid w:val="004D2846"/>
    <w:rsid w:val="004D730D"/>
    <w:rsid w:val="004F3372"/>
    <w:rsid w:val="00501122"/>
    <w:rsid w:val="00510BF9"/>
    <w:rsid w:val="005211AE"/>
    <w:rsid w:val="00523F5D"/>
    <w:rsid w:val="0052581F"/>
    <w:rsid w:val="00533257"/>
    <w:rsid w:val="005349CE"/>
    <w:rsid w:val="00537066"/>
    <w:rsid w:val="00554A96"/>
    <w:rsid w:val="00571E6C"/>
    <w:rsid w:val="005818B3"/>
    <w:rsid w:val="00582E2C"/>
    <w:rsid w:val="00582E85"/>
    <w:rsid w:val="00584738"/>
    <w:rsid w:val="005A2333"/>
    <w:rsid w:val="005A7584"/>
    <w:rsid w:val="005B7F43"/>
    <w:rsid w:val="005C339C"/>
    <w:rsid w:val="005C5582"/>
    <w:rsid w:val="005D10B2"/>
    <w:rsid w:val="005E206B"/>
    <w:rsid w:val="005E3246"/>
    <w:rsid w:val="005E38C9"/>
    <w:rsid w:val="005E467B"/>
    <w:rsid w:val="005E6066"/>
    <w:rsid w:val="005F4971"/>
    <w:rsid w:val="00602863"/>
    <w:rsid w:val="006074DF"/>
    <w:rsid w:val="006102D1"/>
    <w:rsid w:val="0061431E"/>
    <w:rsid w:val="00616465"/>
    <w:rsid w:val="00620742"/>
    <w:rsid w:val="006239EB"/>
    <w:rsid w:val="006251C6"/>
    <w:rsid w:val="00627541"/>
    <w:rsid w:val="00627995"/>
    <w:rsid w:val="0063122E"/>
    <w:rsid w:val="006348E5"/>
    <w:rsid w:val="006359ED"/>
    <w:rsid w:val="00637192"/>
    <w:rsid w:val="0064024B"/>
    <w:rsid w:val="00642BA1"/>
    <w:rsid w:val="00646BE6"/>
    <w:rsid w:val="00654042"/>
    <w:rsid w:val="00654612"/>
    <w:rsid w:val="00673A8F"/>
    <w:rsid w:val="00684C66"/>
    <w:rsid w:val="0068780F"/>
    <w:rsid w:val="0069353F"/>
    <w:rsid w:val="0069356B"/>
    <w:rsid w:val="006A183E"/>
    <w:rsid w:val="006A33CE"/>
    <w:rsid w:val="006A4FAC"/>
    <w:rsid w:val="006B060A"/>
    <w:rsid w:val="006B63CC"/>
    <w:rsid w:val="006D6C57"/>
    <w:rsid w:val="006E115F"/>
    <w:rsid w:val="006E74B8"/>
    <w:rsid w:val="006F0018"/>
    <w:rsid w:val="006F3BBE"/>
    <w:rsid w:val="00707A6B"/>
    <w:rsid w:val="007218F2"/>
    <w:rsid w:val="00725446"/>
    <w:rsid w:val="00735B90"/>
    <w:rsid w:val="00740DDF"/>
    <w:rsid w:val="007469FE"/>
    <w:rsid w:val="0076030D"/>
    <w:rsid w:val="007820E6"/>
    <w:rsid w:val="007833F0"/>
    <w:rsid w:val="00783EE5"/>
    <w:rsid w:val="00784063"/>
    <w:rsid w:val="007877E5"/>
    <w:rsid w:val="00793D22"/>
    <w:rsid w:val="00793F4E"/>
    <w:rsid w:val="007B51A5"/>
    <w:rsid w:val="007C0FB1"/>
    <w:rsid w:val="007C2484"/>
    <w:rsid w:val="007D25CE"/>
    <w:rsid w:val="007D43AB"/>
    <w:rsid w:val="007D5DD0"/>
    <w:rsid w:val="007E1085"/>
    <w:rsid w:val="007E2D86"/>
    <w:rsid w:val="007E405C"/>
    <w:rsid w:val="007F016F"/>
    <w:rsid w:val="007F5FC3"/>
    <w:rsid w:val="0081568D"/>
    <w:rsid w:val="00820363"/>
    <w:rsid w:val="00836AB4"/>
    <w:rsid w:val="008533E2"/>
    <w:rsid w:val="008618C2"/>
    <w:rsid w:val="00877732"/>
    <w:rsid w:val="0088161D"/>
    <w:rsid w:val="00882A99"/>
    <w:rsid w:val="0088435D"/>
    <w:rsid w:val="00885D6F"/>
    <w:rsid w:val="00887F29"/>
    <w:rsid w:val="00897C00"/>
    <w:rsid w:val="008A0237"/>
    <w:rsid w:val="008A1DA5"/>
    <w:rsid w:val="008A2D32"/>
    <w:rsid w:val="008B47AF"/>
    <w:rsid w:val="008B5C68"/>
    <w:rsid w:val="008B7FE5"/>
    <w:rsid w:val="008C3EA8"/>
    <w:rsid w:val="008C63B8"/>
    <w:rsid w:val="008C649C"/>
    <w:rsid w:val="008E344F"/>
    <w:rsid w:val="008E7051"/>
    <w:rsid w:val="00902C4D"/>
    <w:rsid w:val="0090498D"/>
    <w:rsid w:val="00923BC7"/>
    <w:rsid w:val="009249D2"/>
    <w:rsid w:val="00943847"/>
    <w:rsid w:val="00945FF9"/>
    <w:rsid w:val="00952029"/>
    <w:rsid w:val="00952EE4"/>
    <w:rsid w:val="009609BA"/>
    <w:rsid w:val="009729F8"/>
    <w:rsid w:val="009752BE"/>
    <w:rsid w:val="00976EE5"/>
    <w:rsid w:val="009803EC"/>
    <w:rsid w:val="00984C47"/>
    <w:rsid w:val="00986618"/>
    <w:rsid w:val="009A22BE"/>
    <w:rsid w:val="009A3518"/>
    <w:rsid w:val="009C1DEF"/>
    <w:rsid w:val="009C2699"/>
    <w:rsid w:val="009C482A"/>
    <w:rsid w:val="009C7B2E"/>
    <w:rsid w:val="009D3123"/>
    <w:rsid w:val="009E340F"/>
    <w:rsid w:val="009F344E"/>
    <w:rsid w:val="00A003E5"/>
    <w:rsid w:val="00A011D7"/>
    <w:rsid w:val="00A0196A"/>
    <w:rsid w:val="00A07C52"/>
    <w:rsid w:val="00A127E2"/>
    <w:rsid w:val="00A25535"/>
    <w:rsid w:val="00A30796"/>
    <w:rsid w:val="00A334AA"/>
    <w:rsid w:val="00A33746"/>
    <w:rsid w:val="00A366EF"/>
    <w:rsid w:val="00A3697D"/>
    <w:rsid w:val="00A37D87"/>
    <w:rsid w:val="00A42CE7"/>
    <w:rsid w:val="00A56182"/>
    <w:rsid w:val="00A563B9"/>
    <w:rsid w:val="00A600DA"/>
    <w:rsid w:val="00A623CD"/>
    <w:rsid w:val="00A64F85"/>
    <w:rsid w:val="00A65BF9"/>
    <w:rsid w:val="00A666BA"/>
    <w:rsid w:val="00A70395"/>
    <w:rsid w:val="00A75C4F"/>
    <w:rsid w:val="00A800F7"/>
    <w:rsid w:val="00A851C6"/>
    <w:rsid w:val="00A919E4"/>
    <w:rsid w:val="00AA3675"/>
    <w:rsid w:val="00AA3EB4"/>
    <w:rsid w:val="00AA69AE"/>
    <w:rsid w:val="00AB2CCB"/>
    <w:rsid w:val="00AB6FF2"/>
    <w:rsid w:val="00AC1450"/>
    <w:rsid w:val="00AC542B"/>
    <w:rsid w:val="00AD643A"/>
    <w:rsid w:val="00AE1B8B"/>
    <w:rsid w:val="00AE48FC"/>
    <w:rsid w:val="00B01001"/>
    <w:rsid w:val="00B10CDC"/>
    <w:rsid w:val="00B14137"/>
    <w:rsid w:val="00B173E9"/>
    <w:rsid w:val="00B21EBA"/>
    <w:rsid w:val="00B22CBB"/>
    <w:rsid w:val="00B248F7"/>
    <w:rsid w:val="00B277A2"/>
    <w:rsid w:val="00B3415C"/>
    <w:rsid w:val="00B345DD"/>
    <w:rsid w:val="00B36164"/>
    <w:rsid w:val="00B41AF5"/>
    <w:rsid w:val="00B41C23"/>
    <w:rsid w:val="00B53299"/>
    <w:rsid w:val="00B60F5B"/>
    <w:rsid w:val="00B67C4F"/>
    <w:rsid w:val="00B75816"/>
    <w:rsid w:val="00B84675"/>
    <w:rsid w:val="00B962DF"/>
    <w:rsid w:val="00BA1DE5"/>
    <w:rsid w:val="00BA3616"/>
    <w:rsid w:val="00BA542C"/>
    <w:rsid w:val="00BA61E0"/>
    <w:rsid w:val="00BB52E5"/>
    <w:rsid w:val="00BB5AE6"/>
    <w:rsid w:val="00BD1753"/>
    <w:rsid w:val="00BD1984"/>
    <w:rsid w:val="00BD3542"/>
    <w:rsid w:val="00BE2ABA"/>
    <w:rsid w:val="00BE44BE"/>
    <w:rsid w:val="00BE533B"/>
    <w:rsid w:val="00BE7E8C"/>
    <w:rsid w:val="00BF2871"/>
    <w:rsid w:val="00C03A51"/>
    <w:rsid w:val="00C06D36"/>
    <w:rsid w:val="00C10134"/>
    <w:rsid w:val="00C12740"/>
    <w:rsid w:val="00C136F4"/>
    <w:rsid w:val="00C150AA"/>
    <w:rsid w:val="00C22BC4"/>
    <w:rsid w:val="00C2419C"/>
    <w:rsid w:val="00C443EC"/>
    <w:rsid w:val="00C4519E"/>
    <w:rsid w:val="00C4523C"/>
    <w:rsid w:val="00C52B67"/>
    <w:rsid w:val="00C56216"/>
    <w:rsid w:val="00C571D4"/>
    <w:rsid w:val="00C66A93"/>
    <w:rsid w:val="00C70874"/>
    <w:rsid w:val="00C73FC3"/>
    <w:rsid w:val="00C77C4F"/>
    <w:rsid w:val="00C83400"/>
    <w:rsid w:val="00C85760"/>
    <w:rsid w:val="00C96125"/>
    <w:rsid w:val="00C9631F"/>
    <w:rsid w:val="00CA2F76"/>
    <w:rsid w:val="00CB041B"/>
    <w:rsid w:val="00CB2904"/>
    <w:rsid w:val="00CB4D8C"/>
    <w:rsid w:val="00CC21D7"/>
    <w:rsid w:val="00CE5B17"/>
    <w:rsid w:val="00CE7BAC"/>
    <w:rsid w:val="00D14F4E"/>
    <w:rsid w:val="00D2026A"/>
    <w:rsid w:val="00D2421E"/>
    <w:rsid w:val="00D265A7"/>
    <w:rsid w:val="00D401D6"/>
    <w:rsid w:val="00D41967"/>
    <w:rsid w:val="00D72D35"/>
    <w:rsid w:val="00D72ED1"/>
    <w:rsid w:val="00D81923"/>
    <w:rsid w:val="00D85ADC"/>
    <w:rsid w:val="00D902BC"/>
    <w:rsid w:val="00D936D8"/>
    <w:rsid w:val="00D97643"/>
    <w:rsid w:val="00D976D7"/>
    <w:rsid w:val="00DC27EA"/>
    <w:rsid w:val="00DC2F6F"/>
    <w:rsid w:val="00DC7183"/>
    <w:rsid w:val="00DD375D"/>
    <w:rsid w:val="00DE221A"/>
    <w:rsid w:val="00DF1CC0"/>
    <w:rsid w:val="00E05F94"/>
    <w:rsid w:val="00E107F9"/>
    <w:rsid w:val="00E10CFE"/>
    <w:rsid w:val="00E16FC6"/>
    <w:rsid w:val="00E30E22"/>
    <w:rsid w:val="00E414E5"/>
    <w:rsid w:val="00E61EC8"/>
    <w:rsid w:val="00E62A89"/>
    <w:rsid w:val="00E631E6"/>
    <w:rsid w:val="00E65D1F"/>
    <w:rsid w:val="00E92070"/>
    <w:rsid w:val="00E9470E"/>
    <w:rsid w:val="00E95594"/>
    <w:rsid w:val="00E9656C"/>
    <w:rsid w:val="00E97507"/>
    <w:rsid w:val="00EA72C6"/>
    <w:rsid w:val="00EB3B08"/>
    <w:rsid w:val="00EC001A"/>
    <w:rsid w:val="00ED0FF2"/>
    <w:rsid w:val="00ED21B4"/>
    <w:rsid w:val="00ED3119"/>
    <w:rsid w:val="00ED56ED"/>
    <w:rsid w:val="00ED5A15"/>
    <w:rsid w:val="00EF542A"/>
    <w:rsid w:val="00F04E7E"/>
    <w:rsid w:val="00F109A2"/>
    <w:rsid w:val="00F133A9"/>
    <w:rsid w:val="00F145D1"/>
    <w:rsid w:val="00F2413F"/>
    <w:rsid w:val="00F258EC"/>
    <w:rsid w:val="00F325FA"/>
    <w:rsid w:val="00F32C7A"/>
    <w:rsid w:val="00F40B6F"/>
    <w:rsid w:val="00F4377D"/>
    <w:rsid w:val="00F439C7"/>
    <w:rsid w:val="00F44FD0"/>
    <w:rsid w:val="00F47903"/>
    <w:rsid w:val="00F51912"/>
    <w:rsid w:val="00F72875"/>
    <w:rsid w:val="00F75BF0"/>
    <w:rsid w:val="00F807FF"/>
    <w:rsid w:val="00F80DBA"/>
    <w:rsid w:val="00F82C2F"/>
    <w:rsid w:val="00F83271"/>
    <w:rsid w:val="00F85E1F"/>
    <w:rsid w:val="00F942FC"/>
    <w:rsid w:val="00FA4E62"/>
    <w:rsid w:val="00FB18B8"/>
    <w:rsid w:val="00FB1D60"/>
    <w:rsid w:val="00FB7E74"/>
    <w:rsid w:val="00FC0FBA"/>
    <w:rsid w:val="00FC356C"/>
    <w:rsid w:val="00FC4D60"/>
    <w:rsid w:val="00FD0A4D"/>
    <w:rsid w:val="00FE7C40"/>
    <w:rsid w:val="00FF5C5E"/>
    <w:rsid w:val="00FF77F4"/>
    <w:rsid w:val="186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3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ndnote reference"/>
    <w:basedOn w:val="5"/>
    <w:semiHidden/>
    <w:unhideWhenUsed/>
    <w:qFormat/>
    <w:uiPriority w:val="99"/>
    <w:rPr>
      <w:vertAlign w:val="superscript"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尾注文本 字符"/>
    <w:basedOn w:val="5"/>
    <w:link w:val="2"/>
    <w:semiHidden/>
    <w:qFormat/>
    <w:uiPriority w:val="99"/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556F2-550E-4263-B503-6189ADA6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996</Words>
  <Characters>5680</Characters>
  <Lines>47</Lines>
  <Paragraphs>13</Paragraphs>
  <TotalTime>181</TotalTime>
  <ScaleCrop>false</ScaleCrop>
  <LinksUpToDate>false</LinksUpToDate>
  <CharactersWithSpaces>6663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2018-06-29T03:03:00Z</dcterms:created>
  <dc:creator>User</dc:creator>
  <cp:lastModifiedBy>HHQ</cp:lastModifiedBy>
  <dcterms:modified xsi:type="dcterms:W3CDTF">2019-06-24T02:33:35Z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