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南宁学院艺术设计学院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2019届工艺美术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专业毕业作品展暨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毕业生推介会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开幕式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时  间：2019年5月31日（周五）上午10：00</w:t>
      </w: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地  点：南宁博物馆</w:t>
      </w:r>
    </w:p>
    <w:p>
      <w:pPr>
        <w:rPr>
          <w:rFonts w:hint="eastAsia" w:ascii="仿宋" w:hAnsi="仿宋" w:eastAsia="仿宋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</w:rPr>
        <w:t>主持人：艺术设计学院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副</w:t>
      </w:r>
      <w:r>
        <w:rPr>
          <w:rFonts w:hint="eastAsia" w:ascii="仿宋" w:hAnsi="仿宋" w:eastAsia="仿宋" w:cs="方正小标宋简体"/>
          <w:sz w:val="32"/>
          <w:szCs w:val="32"/>
        </w:rPr>
        <w:t xml:space="preserve">院长  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韦锦业</w:t>
      </w: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参加人员：学校领导、各职能处室领导、用人单位代表、</w:t>
      </w: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 xml:space="preserve">          学院部分师生代表</w:t>
      </w:r>
      <w:bookmarkStart w:id="0" w:name="_GoBack"/>
      <w:bookmarkEnd w:id="0"/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一、介绍出席开幕式的领导、嘉宾；</w:t>
      </w: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二、学校领导致辞；</w:t>
      </w:r>
    </w:p>
    <w:p>
      <w:pPr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三、学校领导宣布作品展暨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毕业生推介会</w:t>
      </w:r>
      <w:r>
        <w:rPr>
          <w:rFonts w:hint="eastAsia" w:ascii="仿宋" w:hAnsi="仿宋" w:eastAsia="仿宋" w:cs="方正小标宋简体"/>
          <w:sz w:val="32"/>
          <w:szCs w:val="32"/>
        </w:rPr>
        <w:t>开幕；</w:t>
      </w:r>
    </w:p>
    <w:p>
      <w:pPr>
        <w:rPr>
          <w:rFonts w:hint="eastAsia" w:ascii="仿宋" w:hAnsi="仿宋" w:eastAsia="仿宋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</w:rPr>
        <w:t>四、开幕式结束，与会领导、嘉宾、用人单位代表合影留念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五、与会人员参观毕业生作品</w:t>
      </w:r>
      <w:r>
        <w:rPr>
          <w:rFonts w:hint="eastAsia" w:ascii="仿宋" w:hAnsi="仿宋" w:eastAsia="仿宋" w:cs="方正小标宋简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C94"/>
    <w:rsid w:val="00057EF3"/>
    <w:rsid w:val="00330F62"/>
    <w:rsid w:val="004C33B0"/>
    <w:rsid w:val="006474CF"/>
    <w:rsid w:val="009C3C94"/>
    <w:rsid w:val="00AF1262"/>
    <w:rsid w:val="00C900D7"/>
    <w:rsid w:val="0CAB73F8"/>
    <w:rsid w:val="296129E1"/>
    <w:rsid w:val="2B141EC9"/>
    <w:rsid w:val="4A7A2F91"/>
    <w:rsid w:val="5A426ACD"/>
    <w:rsid w:val="61437F69"/>
    <w:rsid w:val="73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2019-05-25T17:29:00Z</dcterms:created>
  <dc:creator>User</dc:creator>
  <cp:lastModifiedBy>Administrator</cp:lastModifiedBy>
  <cp:lastPrinted>2019-05-28T07:25:26Z</cp:lastPrinted>
  <dcterms:modified xsi:type="dcterms:W3CDTF">2019-05-28T09:24:58Z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